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F7603" w14:textId="77777777" w:rsidR="0076337C" w:rsidRPr="005D03E4" w:rsidRDefault="00C85EE0" w:rsidP="00C85EE0">
      <w:pPr>
        <w:spacing w:before="0" w:after="0" w:line="240" w:lineRule="auto"/>
        <w:rPr>
          <w:sz w:val="26"/>
          <w:szCs w:val="26"/>
        </w:rPr>
      </w:pPr>
      <w:r w:rsidRPr="00C85EE0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6DF76EB" wp14:editId="39AAFD89">
            <wp:simplePos x="0" y="0"/>
            <wp:positionH relativeFrom="column">
              <wp:posOffset>102870</wp:posOffset>
            </wp:positionH>
            <wp:positionV relativeFrom="paragraph">
              <wp:posOffset>78740</wp:posOffset>
            </wp:positionV>
            <wp:extent cx="69342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37C" w:rsidRPr="005D03E4">
        <w:rPr>
          <w:sz w:val="26"/>
          <w:szCs w:val="26"/>
        </w:rPr>
        <w:t>HANOI NATIONAL UNIVERSITY OF EDUCATION</w:t>
      </w:r>
    </w:p>
    <w:p w14:paraId="56DF7604" w14:textId="77777777" w:rsidR="00C30DE0" w:rsidRPr="005D03E4" w:rsidRDefault="0076337C" w:rsidP="00C85EE0">
      <w:pPr>
        <w:spacing w:before="0" w:after="0" w:line="240" w:lineRule="auto"/>
        <w:rPr>
          <w:b/>
          <w:sz w:val="26"/>
          <w:szCs w:val="26"/>
        </w:rPr>
      </w:pPr>
      <w:r w:rsidRPr="005D03E4">
        <w:rPr>
          <w:b/>
          <w:sz w:val="26"/>
          <w:szCs w:val="26"/>
        </w:rPr>
        <w:t>NGUYEN TAT THANH LOWER AND UPPER SECONDARY SCHOOL</w:t>
      </w:r>
    </w:p>
    <w:p w14:paraId="56DF7605" w14:textId="77777777" w:rsidR="0076337C" w:rsidRPr="00C85EE0" w:rsidRDefault="00C85EE0" w:rsidP="00C85EE0">
      <w:pPr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136 Xuan Thuy Street, Cau Giay District, Hanoi, Vietn</w:t>
      </w:r>
      <w:r w:rsidR="0076337C" w:rsidRPr="00C85EE0">
        <w:rPr>
          <w:sz w:val="26"/>
          <w:szCs w:val="26"/>
        </w:rPr>
        <w:t>am</w:t>
      </w:r>
    </w:p>
    <w:p w14:paraId="56DF7606" w14:textId="77777777" w:rsidR="0076337C" w:rsidRPr="00C85EE0" w:rsidRDefault="0076337C" w:rsidP="00C85EE0">
      <w:pPr>
        <w:spacing w:before="0" w:after="0" w:line="240" w:lineRule="auto"/>
        <w:rPr>
          <w:sz w:val="26"/>
          <w:szCs w:val="26"/>
        </w:rPr>
      </w:pPr>
      <w:r w:rsidRPr="00C85EE0">
        <w:rPr>
          <w:sz w:val="26"/>
          <w:szCs w:val="26"/>
        </w:rPr>
        <w:t>Tel: (+84)-24-3833-3988</w:t>
      </w:r>
    </w:p>
    <w:p w14:paraId="56DF7607" w14:textId="77777777" w:rsidR="00CA02B2" w:rsidRPr="0033383F" w:rsidRDefault="00B85A3A" w:rsidP="00B85A3A">
      <w:pPr>
        <w:spacing w:before="240"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76337C" w:rsidRPr="0033383F">
        <w:rPr>
          <w:b/>
          <w:sz w:val="36"/>
          <w:szCs w:val="36"/>
        </w:rPr>
        <w:t>SCHOOL TRANSCRIPT</w:t>
      </w:r>
    </w:p>
    <w:p w14:paraId="56DF7608" w14:textId="77777777" w:rsidR="0076337C" w:rsidRPr="0033383F" w:rsidRDefault="0076337C" w:rsidP="005D03E4">
      <w:pPr>
        <w:tabs>
          <w:tab w:val="left" w:leader="dot" w:pos="6804"/>
          <w:tab w:val="left" w:leader="dot" w:pos="10206"/>
        </w:tabs>
        <w:spacing w:before="0" w:after="0"/>
        <w:jc w:val="left"/>
        <w:rPr>
          <w:rFonts w:cs="Times New Roman"/>
          <w:b/>
          <w:sz w:val="26"/>
          <w:szCs w:val="26"/>
        </w:rPr>
      </w:pPr>
      <w:r w:rsidRPr="0033383F">
        <w:rPr>
          <w:rFonts w:cs="Times New Roman"/>
          <w:b/>
          <w:sz w:val="26"/>
          <w:szCs w:val="26"/>
        </w:rPr>
        <w:t>Full name:</w:t>
      </w:r>
      <w:r w:rsidR="00044883">
        <w:rPr>
          <w:rFonts w:cs="Times New Roman"/>
          <w:b/>
          <w:sz w:val="26"/>
          <w:szCs w:val="26"/>
        </w:rPr>
        <w:t xml:space="preserve"> ……………………………………………………</w:t>
      </w:r>
      <w:r w:rsidR="005D03E4" w:rsidRPr="0033383F">
        <w:rPr>
          <w:rFonts w:cs="Times New Roman"/>
          <w:b/>
          <w:sz w:val="26"/>
          <w:szCs w:val="26"/>
        </w:rPr>
        <w:t>Gender:</w:t>
      </w:r>
      <w:r w:rsidR="005D03E4" w:rsidRPr="0033383F">
        <w:rPr>
          <w:rFonts w:cs="Times New Roman"/>
          <w:b/>
          <w:sz w:val="26"/>
          <w:szCs w:val="26"/>
        </w:rPr>
        <w:tab/>
      </w:r>
    </w:p>
    <w:p w14:paraId="56DF7609" w14:textId="1CD482A9" w:rsidR="0076337C" w:rsidRPr="0033383F" w:rsidRDefault="0076337C" w:rsidP="005D03E4">
      <w:pPr>
        <w:tabs>
          <w:tab w:val="left" w:leader="dot" w:pos="6804"/>
          <w:tab w:val="left" w:leader="dot" w:pos="10206"/>
        </w:tabs>
        <w:spacing w:before="0" w:after="0"/>
        <w:jc w:val="left"/>
        <w:rPr>
          <w:rFonts w:cs="Times New Roman"/>
          <w:b/>
          <w:sz w:val="26"/>
          <w:szCs w:val="26"/>
        </w:rPr>
      </w:pPr>
      <w:r w:rsidRPr="0033383F">
        <w:rPr>
          <w:rFonts w:cs="Times New Roman"/>
          <w:b/>
          <w:sz w:val="26"/>
          <w:szCs w:val="26"/>
        </w:rPr>
        <w:t>Date of birth:</w:t>
      </w:r>
      <w:r w:rsidR="00965CCD">
        <w:rPr>
          <w:rFonts w:cs="Times New Roman"/>
          <w:b/>
          <w:sz w:val="26"/>
          <w:szCs w:val="26"/>
        </w:rPr>
        <w:t xml:space="preserve"> </w:t>
      </w:r>
      <w:r w:rsidR="0033383F">
        <w:rPr>
          <w:rFonts w:cs="Times New Roman"/>
          <w:b/>
          <w:sz w:val="26"/>
          <w:szCs w:val="26"/>
        </w:rPr>
        <w:t>……………………………</w:t>
      </w:r>
      <w:r w:rsidR="00506921">
        <w:rPr>
          <w:rFonts w:cs="Times New Roman"/>
          <w:b/>
          <w:sz w:val="26"/>
          <w:szCs w:val="26"/>
        </w:rPr>
        <w:t>.</w:t>
      </w:r>
      <w:r w:rsidR="0033383F">
        <w:rPr>
          <w:rFonts w:cs="Times New Roman"/>
          <w:b/>
          <w:sz w:val="26"/>
          <w:szCs w:val="26"/>
        </w:rPr>
        <w:t>……</w:t>
      </w:r>
      <w:r w:rsidR="00506921">
        <w:rPr>
          <w:rFonts w:cs="Times New Roman"/>
          <w:b/>
          <w:sz w:val="26"/>
          <w:szCs w:val="26"/>
        </w:rPr>
        <w:t>.........</w:t>
      </w:r>
      <w:r w:rsidR="0033383F">
        <w:rPr>
          <w:rFonts w:cs="Times New Roman"/>
          <w:b/>
          <w:sz w:val="26"/>
          <w:szCs w:val="26"/>
        </w:rPr>
        <w:t>……</w:t>
      </w:r>
      <w:r w:rsidR="00044883">
        <w:rPr>
          <w:rFonts w:cs="Times New Roman"/>
          <w:b/>
          <w:sz w:val="26"/>
          <w:szCs w:val="26"/>
        </w:rPr>
        <w:t>….</w:t>
      </w:r>
      <w:r w:rsidR="00506921">
        <w:rPr>
          <w:rFonts w:cs="Times New Roman"/>
          <w:b/>
          <w:sz w:val="26"/>
          <w:szCs w:val="26"/>
        </w:rPr>
        <w:t xml:space="preserve"> </w:t>
      </w:r>
      <w:r w:rsidR="005D03E4" w:rsidRPr="0033383F">
        <w:rPr>
          <w:rFonts w:cs="Times New Roman"/>
          <w:b/>
          <w:sz w:val="26"/>
          <w:szCs w:val="26"/>
        </w:rPr>
        <w:t>School year</w:t>
      </w:r>
      <w:r w:rsidR="0033383F">
        <w:rPr>
          <w:rFonts w:cs="Times New Roman"/>
          <w:b/>
          <w:sz w:val="26"/>
          <w:szCs w:val="26"/>
        </w:rPr>
        <w:t>(</w:t>
      </w:r>
      <w:r w:rsidR="005D03E4" w:rsidRPr="0033383F">
        <w:rPr>
          <w:rFonts w:cs="Times New Roman"/>
          <w:b/>
          <w:sz w:val="26"/>
          <w:szCs w:val="26"/>
        </w:rPr>
        <w:t>s</w:t>
      </w:r>
      <w:r w:rsidR="0033383F">
        <w:rPr>
          <w:rFonts w:cs="Times New Roman"/>
          <w:b/>
          <w:sz w:val="26"/>
          <w:szCs w:val="26"/>
        </w:rPr>
        <w:t>)</w:t>
      </w:r>
      <w:r w:rsidR="005D03E4" w:rsidRPr="0033383F">
        <w:rPr>
          <w:rFonts w:cs="Times New Roman"/>
          <w:b/>
          <w:sz w:val="26"/>
          <w:szCs w:val="26"/>
        </w:rPr>
        <w:t>:</w:t>
      </w:r>
      <w:r w:rsidR="005D03E4" w:rsidRPr="0033383F">
        <w:rPr>
          <w:rFonts w:cs="Times New Roman"/>
          <w:b/>
          <w:sz w:val="26"/>
          <w:szCs w:val="26"/>
        </w:rPr>
        <w:tab/>
      </w:r>
    </w:p>
    <w:p w14:paraId="56DF760A" w14:textId="77777777" w:rsidR="0076337C" w:rsidRPr="0033383F" w:rsidRDefault="0076337C" w:rsidP="005D03E4">
      <w:pPr>
        <w:tabs>
          <w:tab w:val="left" w:leader="dot" w:pos="10206"/>
        </w:tabs>
        <w:spacing w:before="0" w:after="240"/>
        <w:jc w:val="left"/>
        <w:rPr>
          <w:rFonts w:cs="Times New Roman"/>
          <w:b/>
          <w:sz w:val="26"/>
          <w:szCs w:val="26"/>
        </w:rPr>
      </w:pPr>
      <w:r w:rsidRPr="0033383F">
        <w:rPr>
          <w:rFonts w:cs="Times New Roman"/>
          <w:b/>
          <w:sz w:val="26"/>
          <w:szCs w:val="26"/>
        </w:rPr>
        <w:t>Permanent Address:</w:t>
      </w:r>
      <w:r w:rsidR="000C047D" w:rsidRPr="0033383F">
        <w:rPr>
          <w:rFonts w:cs="Times New Roman"/>
          <w:b/>
          <w:sz w:val="26"/>
          <w:szCs w:val="26"/>
        </w:rP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2552"/>
        <w:gridCol w:w="1701"/>
        <w:gridCol w:w="1559"/>
        <w:gridCol w:w="1417"/>
      </w:tblGrid>
      <w:tr w:rsidR="00965CCD" w:rsidRPr="00B76B56" w14:paraId="56DF760F" w14:textId="77777777" w:rsidTr="00965CCD"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6DF760B" w14:textId="0CBB5F28" w:rsidR="00965CCD" w:rsidRPr="00B76B56" w:rsidRDefault="00965CCD" w:rsidP="00965CCD">
            <w:pPr>
              <w:spacing w:before="20" w:after="20"/>
              <w:jc w:val="left"/>
              <w:rPr>
                <w:rFonts w:cs="Times New Roman"/>
                <w:b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 xml:space="preserve">SUBJECTS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D349B6" w14:textId="5576708B" w:rsidR="00965CCD" w:rsidRPr="00B76B56" w:rsidRDefault="00965CCD" w:rsidP="00965CCD">
            <w:pPr>
              <w:spacing w:before="20" w:after="20"/>
              <w:jc w:val="left"/>
              <w:rPr>
                <w:rFonts w:cs="Times New Roman"/>
                <w:b/>
                <w:bCs/>
                <w:szCs w:val="24"/>
              </w:rPr>
            </w:pPr>
            <w:r w:rsidRPr="00B76B56">
              <w:rPr>
                <w:rFonts w:cs="Times New Roman"/>
                <w:b/>
                <w:bCs/>
                <w:i/>
                <w:szCs w:val="24"/>
              </w:rPr>
              <w:t>Môn học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6DF760C" w14:textId="0D410E6E" w:rsidR="00965CCD" w:rsidRPr="00B76B56" w:rsidRDefault="00965CCD" w:rsidP="00E11021">
            <w:pPr>
              <w:spacing w:before="20" w:after="20"/>
              <w:jc w:val="center"/>
              <w:rPr>
                <w:rFonts w:cs="Times New Roman"/>
                <w:b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>Grade 10</w:t>
            </w:r>
          </w:p>
        </w:tc>
        <w:tc>
          <w:tcPr>
            <w:tcW w:w="1559" w:type="dxa"/>
            <w:vAlign w:val="center"/>
          </w:tcPr>
          <w:p w14:paraId="56DF760D" w14:textId="77777777" w:rsidR="00965CCD" w:rsidRPr="00B76B56" w:rsidRDefault="00965CCD" w:rsidP="00E11021">
            <w:pPr>
              <w:spacing w:before="20" w:after="20"/>
              <w:jc w:val="center"/>
              <w:rPr>
                <w:rFonts w:cs="Times New Roman"/>
                <w:b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>Grade 11</w:t>
            </w:r>
          </w:p>
        </w:tc>
        <w:tc>
          <w:tcPr>
            <w:tcW w:w="1417" w:type="dxa"/>
            <w:vAlign w:val="center"/>
          </w:tcPr>
          <w:p w14:paraId="56DF760E" w14:textId="77777777" w:rsidR="00965CCD" w:rsidRPr="00B76B56" w:rsidRDefault="00965CCD" w:rsidP="00E11021">
            <w:pPr>
              <w:spacing w:before="20" w:after="20"/>
              <w:jc w:val="center"/>
              <w:rPr>
                <w:rFonts w:cs="Times New Roman"/>
                <w:b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>Grade 12</w:t>
            </w:r>
          </w:p>
        </w:tc>
      </w:tr>
      <w:tr w:rsidR="00965CCD" w:rsidRPr="00B76B56" w14:paraId="56DF7614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10" w14:textId="1DCB9D9E" w:rsidR="00965CCD" w:rsidRPr="00B76B56" w:rsidRDefault="00965CCD" w:rsidP="00E11021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>Mathematics</w:t>
            </w:r>
            <w:r w:rsidRPr="00B76B56">
              <w:rPr>
                <w:rFonts w:cs="Times New Roman"/>
                <w:szCs w:val="24"/>
              </w:rPr>
              <w:t xml:space="preserve">         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6D375594" w14:textId="3CB570E0" w:rsidR="00965CCD" w:rsidRPr="00B76B56" w:rsidRDefault="00965CCD" w:rsidP="00965CCD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i/>
                <w:szCs w:val="24"/>
              </w:rPr>
              <w:t>Toán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11" w14:textId="2BBF83FD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6DF7612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56DF7613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</w:tr>
      <w:tr w:rsidR="00965CCD" w:rsidRPr="00B76B56" w14:paraId="56DF7619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15" w14:textId="59484A93" w:rsidR="00965CCD" w:rsidRPr="00B76B56" w:rsidRDefault="00965CCD" w:rsidP="00E11021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 xml:space="preserve">Physics     </w:t>
            </w:r>
            <w:r w:rsidRPr="00B76B56">
              <w:rPr>
                <w:rFonts w:cs="Times New Roman"/>
                <w:szCs w:val="24"/>
              </w:rPr>
              <w:t xml:space="preserve">             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3090033F" w14:textId="48D55F4A" w:rsidR="00965CCD" w:rsidRPr="00B76B56" w:rsidRDefault="00965CCD" w:rsidP="00965CCD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i/>
                <w:szCs w:val="24"/>
              </w:rPr>
              <w:t>Vật lí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16" w14:textId="7EDAF258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6DF7617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56DF7618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</w:tr>
      <w:tr w:rsidR="00965CCD" w:rsidRPr="00B76B56" w14:paraId="56DF761E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1A" w14:textId="5429E847" w:rsidR="00965CCD" w:rsidRPr="00B76B56" w:rsidRDefault="00965CCD" w:rsidP="00E11021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 xml:space="preserve">Chemistry  </w:t>
            </w:r>
            <w:r w:rsidRPr="00B76B56">
              <w:rPr>
                <w:rFonts w:cs="Times New Roman"/>
                <w:szCs w:val="24"/>
              </w:rPr>
              <w:t xml:space="preserve">           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6CF7E2BF" w14:textId="79ABA492" w:rsidR="00965CCD" w:rsidRPr="00B76B56" w:rsidRDefault="00965CCD" w:rsidP="00965CCD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i/>
                <w:szCs w:val="24"/>
              </w:rPr>
              <w:t>Hóa học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1B" w14:textId="1FD9434F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6DF761C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56DF761D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</w:tr>
      <w:tr w:rsidR="00965CCD" w:rsidRPr="00B76B56" w14:paraId="56DF7623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1F" w14:textId="5C253CDE" w:rsidR="00965CCD" w:rsidRPr="00B76B56" w:rsidRDefault="00965CCD" w:rsidP="00E11021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 xml:space="preserve">Biology   </w:t>
            </w:r>
            <w:r w:rsidRPr="00B76B56">
              <w:rPr>
                <w:rFonts w:cs="Times New Roman"/>
                <w:szCs w:val="24"/>
              </w:rPr>
              <w:t xml:space="preserve">               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530C41FC" w14:textId="00132629" w:rsidR="00965CCD" w:rsidRPr="00B76B56" w:rsidRDefault="00965CCD" w:rsidP="00965CCD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i/>
                <w:szCs w:val="24"/>
              </w:rPr>
              <w:t>Sinh học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20" w14:textId="7CC2AA4D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6DF7621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56DF7622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</w:tr>
      <w:tr w:rsidR="00965CCD" w:rsidRPr="00B76B56" w14:paraId="56DF7628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24" w14:textId="3664767F" w:rsidR="00965CCD" w:rsidRPr="00B76B56" w:rsidRDefault="00965CCD" w:rsidP="00E11021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>Computer Science</w:t>
            </w:r>
            <w:r w:rsidRPr="00B76B56">
              <w:rPr>
                <w:rFonts w:cs="Times New Roman"/>
                <w:szCs w:val="24"/>
              </w:rPr>
              <w:t xml:space="preserve">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3FE733F2" w14:textId="7EDD04EE" w:rsidR="00965CCD" w:rsidRPr="00B76B56" w:rsidRDefault="00965CCD" w:rsidP="00965CCD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i/>
                <w:szCs w:val="24"/>
              </w:rPr>
              <w:t>Tin học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25" w14:textId="184C3DAF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6DF7626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56DF7627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</w:tr>
      <w:tr w:rsidR="00965CCD" w:rsidRPr="00B76B56" w14:paraId="56DF762D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29" w14:textId="776B3979" w:rsidR="00965CCD" w:rsidRPr="00B76B56" w:rsidRDefault="00965CCD" w:rsidP="00E11021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>Vietnamese Literature</w:t>
            </w:r>
            <w:r w:rsidRPr="00B76B56">
              <w:rPr>
                <w:rFonts w:cs="Times New Roman"/>
                <w:szCs w:val="24"/>
              </w:rPr>
              <w:t xml:space="preserve">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31FE8075" w14:textId="7598B823" w:rsidR="00965CCD" w:rsidRPr="00B76B56" w:rsidRDefault="00965CCD" w:rsidP="00965CCD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i/>
                <w:szCs w:val="24"/>
              </w:rPr>
              <w:t>Ngữ văn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2A" w14:textId="23C0AECC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6DF762B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56DF762C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</w:tr>
      <w:tr w:rsidR="00965CCD" w:rsidRPr="00B76B56" w14:paraId="56DF7632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2E" w14:textId="1BC1F9E1" w:rsidR="00965CCD" w:rsidRPr="00B76B56" w:rsidRDefault="00965CCD" w:rsidP="00E11021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 xml:space="preserve">History       </w:t>
            </w:r>
            <w:r w:rsidRPr="00B76B56">
              <w:rPr>
                <w:rFonts w:cs="Times New Roman"/>
                <w:szCs w:val="24"/>
              </w:rPr>
              <w:t xml:space="preserve">           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1AAC368B" w14:textId="40FAEE67" w:rsidR="00965CCD" w:rsidRPr="00B76B56" w:rsidRDefault="00965CCD" w:rsidP="00965CCD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i/>
                <w:szCs w:val="24"/>
              </w:rPr>
              <w:t>Lịch sử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2F" w14:textId="0B92D2C3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6DF7630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56DF7631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</w:tr>
      <w:tr w:rsidR="00965CCD" w:rsidRPr="00B76B56" w14:paraId="56DF7637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33" w14:textId="21B26605" w:rsidR="00965CCD" w:rsidRPr="00B76B56" w:rsidRDefault="00965CCD" w:rsidP="00E11021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 xml:space="preserve">Geography  </w:t>
            </w:r>
            <w:r w:rsidRPr="00B76B56">
              <w:rPr>
                <w:rFonts w:cs="Times New Roman"/>
                <w:szCs w:val="24"/>
              </w:rPr>
              <w:t xml:space="preserve">          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51673D25" w14:textId="03752AE3" w:rsidR="00965CCD" w:rsidRPr="00B76B56" w:rsidRDefault="00965CCD" w:rsidP="00965CCD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i/>
                <w:szCs w:val="24"/>
              </w:rPr>
              <w:t>Địa lí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34" w14:textId="5BB532B5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6DF7635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56DF7636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</w:tr>
      <w:tr w:rsidR="00965CCD" w:rsidRPr="00B76B56" w14:paraId="56DF763C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38" w14:textId="471E305F" w:rsidR="00965CCD" w:rsidRPr="00B76B56" w:rsidRDefault="00965CCD" w:rsidP="00E11021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 xml:space="preserve">English   </w:t>
            </w:r>
            <w:r w:rsidRPr="00B76B56">
              <w:rPr>
                <w:rFonts w:cs="Times New Roman"/>
                <w:szCs w:val="24"/>
              </w:rPr>
              <w:t xml:space="preserve">               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4F49C3EF" w14:textId="73EDC395" w:rsidR="00965CCD" w:rsidRPr="00B76B56" w:rsidRDefault="00965CCD" w:rsidP="00965CCD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i/>
                <w:szCs w:val="24"/>
              </w:rPr>
              <w:t>Tiếng Anh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39" w14:textId="00A183CB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6DF763A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56DF763B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</w:tr>
      <w:tr w:rsidR="00965CCD" w:rsidRPr="00B76B56" w14:paraId="56DF7646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42" w14:textId="20296932" w:rsidR="00965CCD" w:rsidRPr="00B76B56" w:rsidRDefault="00965CCD" w:rsidP="00E11021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>Military Education</w:t>
            </w:r>
            <w:r w:rsidRPr="00B76B56">
              <w:rPr>
                <w:rFonts w:cs="Times New Roman"/>
                <w:szCs w:val="24"/>
              </w:rPr>
              <w:t xml:space="preserve">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64824007" w14:textId="32C7F9D7" w:rsidR="00965CCD" w:rsidRPr="00B76B56" w:rsidRDefault="00965CCD" w:rsidP="00965CCD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i/>
                <w:szCs w:val="24"/>
              </w:rPr>
              <w:t>GD QP-AN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43" w14:textId="333A7409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6DF7644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56DF7645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</w:tr>
      <w:tr w:rsidR="00965CCD" w:rsidRPr="00B76B56" w14:paraId="56DF764B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47" w14:textId="2AEAFF6B" w:rsidR="00965CCD" w:rsidRPr="000372A4" w:rsidRDefault="00965CCD" w:rsidP="00E11021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0372A4">
              <w:rPr>
                <w:rFonts w:cs="Times New Roman"/>
                <w:b/>
                <w:szCs w:val="24"/>
              </w:rPr>
              <w:t>Physical Education</w:t>
            </w:r>
            <w:r w:rsidRPr="000372A4">
              <w:rPr>
                <w:rFonts w:cs="Times New Roman"/>
                <w:szCs w:val="24"/>
              </w:rPr>
              <w:t xml:space="preserve">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57A73788" w14:textId="599135C0" w:rsidR="00965CCD" w:rsidRPr="000372A4" w:rsidRDefault="00965CCD" w:rsidP="00965CCD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0372A4">
              <w:rPr>
                <w:rFonts w:cs="Times New Roman"/>
                <w:i/>
                <w:szCs w:val="24"/>
              </w:rPr>
              <w:t>Thể dục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48" w14:textId="73DF46AC" w:rsidR="00965CCD" w:rsidRPr="000372A4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6DF7649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56DF764A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</w:tr>
      <w:tr w:rsidR="00965CCD" w:rsidRPr="00B76B56" w14:paraId="56DF7650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4C" w14:textId="52A3AD9C" w:rsidR="00965CCD" w:rsidRPr="000372A4" w:rsidRDefault="004E4DCA" w:rsidP="00E11021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0372A4">
              <w:rPr>
                <w:rFonts w:cs="Times New Roman"/>
                <w:b/>
                <w:szCs w:val="24"/>
              </w:rPr>
              <w:t>Economic</w:t>
            </w:r>
            <w:r w:rsidR="005E04E8" w:rsidRPr="000372A4">
              <w:rPr>
                <w:rFonts w:cs="Times New Roman"/>
                <w:b/>
                <w:szCs w:val="24"/>
              </w:rPr>
              <w:t>s</w:t>
            </w:r>
            <w:r w:rsidRPr="000372A4">
              <w:rPr>
                <w:rFonts w:cs="Times New Roman"/>
                <w:b/>
                <w:szCs w:val="24"/>
              </w:rPr>
              <w:t xml:space="preserve"> and L</w:t>
            </w:r>
            <w:r w:rsidR="00214996" w:rsidRPr="000372A4">
              <w:rPr>
                <w:rFonts w:cs="Times New Roman"/>
                <w:b/>
                <w:szCs w:val="24"/>
              </w:rPr>
              <w:t xml:space="preserve">aw </w:t>
            </w:r>
            <w:r w:rsidRPr="000372A4">
              <w:rPr>
                <w:rFonts w:cs="Times New Roman"/>
                <w:b/>
                <w:szCs w:val="24"/>
              </w:rPr>
              <w:t>Education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37C972C7" w14:textId="11E69BC4" w:rsidR="00965CCD" w:rsidRPr="000372A4" w:rsidRDefault="00965CCD" w:rsidP="00965CCD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0372A4">
              <w:rPr>
                <w:rFonts w:cs="Times New Roman"/>
                <w:i/>
                <w:szCs w:val="24"/>
              </w:rPr>
              <w:t xml:space="preserve">Giáo dục </w:t>
            </w:r>
            <w:r w:rsidR="004E4DCA" w:rsidRPr="000372A4">
              <w:rPr>
                <w:rFonts w:cs="Times New Roman"/>
                <w:i/>
                <w:szCs w:val="24"/>
              </w:rPr>
              <w:t>kinh tế và pháp luật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4D" w14:textId="450A50C5" w:rsidR="00965CCD" w:rsidRPr="000372A4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6DF764E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56DF764F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</w:tr>
      <w:tr w:rsidR="004E4DCA" w:rsidRPr="00B76B56" w14:paraId="4CDA6D36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390F18BA" w14:textId="511E78BF" w:rsidR="004E4DCA" w:rsidRPr="000372A4" w:rsidRDefault="005E04E8" w:rsidP="00E11021">
            <w:pPr>
              <w:spacing w:before="20" w:after="20"/>
              <w:jc w:val="left"/>
              <w:rPr>
                <w:rFonts w:cs="Times New Roman"/>
                <w:b/>
                <w:szCs w:val="24"/>
              </w:rPr>
            </w:pPr>
            <w:r w:rsidRPr="000372A4">
              <w:rPr>
                <w:rFonts w:cs="Times New Roman"/>
                <w:b/>
                <w:szCs w:val="24"/>
              </w:rPr>
              <w:t xml:space="preserve">Local </w:t>
            </w:r>
            <w:r w:rsidR="00214996" w:rsidRPr="000372A4">
              <w:rPr>
                <w:rFonts w:cs="Times New Roman"/>
                <w:b/>
                <w:szCs w:val="24"/>
              </w:rPr>
              <w:t>E</w:t>
            </w:r>
            <w:r w:rsidRPr="000372A4">
              <w:rPr>
                <w:rFonts w:cs="Times New Roman"/>
                <w:b/>
                <w:szCs w:val="24"/>
              </w:rPr>
              <w:t xml:space="preserve">ducational </w:t>
            </w:r>
            <w:r w:rsidR="00214996" w:rsidRPr="000372A4">
              <w:rPr>
                <w:rFonts w:cs="Times New Roman"/>
                <w:b/>
                <w:szCs w:val="24"/>
              </w:rPr>
              <w:t>C</w:t>
            </w:r>
            <w:r w:rsidRPr="000372A4">
              <w:rPr>
                <w:rFonts w:cs="Times New Roman"/>
                <w:b/>
                <w:szCs w:val="24"/>
              </w:rPr>
              <w:t>ontent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13346AAB" w14:textId="14B87B38" w:rsidR="004E4DCA" w:rsidRPr="000372A4" w:rsidRDefault="005E04E8" w:rsidP="00965CCD">
            <w:pPr>
              <w:spacing w:before="20" w:after="20"/>
              <w:jc w:val="left"/>
              <w:rPr>
                <w:rFonts w:cs="Times New Roman"/>
                <w:i/>
                <w:szCs w:val="24"/>
              </w:rPr>
            </w:pPr>
            <w:r w:rsidRPr="000372A4">
              <w:rPr>
                <w:rFonts w:cs="Times New Roman"/>
                <w:i/>
                <w:szCs w:val="24"/>
              </w:rPr>
              <w:t>Nội dung giáo dục địa phương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ECE674" w14:textId="77777777" w:rsidR="004E4DCA" w:rsidRPr="000372A4" w:rsidRDefault="004E4DCA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0751E329" w14:textId="77777777" w:rsidR="004E4DCA" w:rsidRPr="00B76B56" w:rsidRDefault="004E4DCA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6B844866" w14:textId="77777777" w:rsidR="004E4DCA" w:rsidRPr="00B76B56" w:rsidRDefault="004E4DCA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</w:tr>
      <w:tr w:rsidR="005E04E8" w:rsidRPr="00B76B56" w14:paraId="4F7F4E06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4CA99794" w14:textId="7CC7301D" w:rsidR="005E04E8" w:rsidRPr="000372A4" w:rsidRDefault="005E04E8" w:rsidP="00E11021">
            <w:pPr>
              <w:spacing w:before="20" w:after="20"/>
              <w:jc w:val="left"/>
              <w:rPr>
                <w:rFonts w:cs="Times New Roman"/>
                <w:b/>
                <w:szCs w:val="24"/>
              </w:rPr>
            </w:pPr>
            <w:r w:rsidRPr="000372A4">
              <w:rPr>
                <w:rFonts w:cs="Times New Roman"/>
                <w:b/>
                <w:szCs w:val="24"/>
              </w:rPr>
              <w:t xml:space="preserve">Experience and </w:t>
            </w:r>
            <w:r w:rsidR="00214996" w:rsidRPr="000372A4">
              <w:rPr>
                <w:rFonts w:cs="Times New Roman"/>
                <w:b/>
                <w:szCs w:val="24"/>
              </w:rPr>
              <w:t>C</w:t>
            </w:r>
            <w:r w:rsidRPr="000372A4">
              <w:rPr>
                <w:rFonts w:cs="Times New Roman"/>
                <w:b/>
                <w:szCs w:val="24"/>
              </w:rPr>
              <w:t xml:space="preserve">areer </w:t>
            </w:r>
            <w:r w:rsidR="00214996" w:rsidRPr="000372A4">
              <w:rPr>
                <w:rFonts w:cs="Times New Roman"/>
                <w:b/>
                <w:szCs w:val="24"/>
              </w:rPr>
              <w:t>Orientation</w:t>
            </w:r>
            <w:r w:rsidRPr="000372A4">
              <w:rPr>
                <w:rFonts w:cs="Times New Roman"/>
                <w:b/>
                <w:szCs w:val="24"/>
              </w:rPr>
              <w:t xml:space="preserve"> </w:t>
            </w:r>
            <w:r w:rsidR="00214996" w:rsidRPr="000372A4">
              <w:rPr>
                <w:rFonts w:cs="Times New Roman"/>
                <w:b/>
                <w:szCs w:val="24"/>
              </w:rPr>
              <w:t>A</w:t>
            </w:r>
            <w:r w:rsidRPr="000372A4">
              <w:rPr>
                <w:rFonts w:cs="Times New Roman"/>
                <w:b/>
                <w:szCs w:val="24"/>
              </w:rPr>
              <w:t>ctivities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2128D425" w14:textId="3823B467" w:rsidR="005E04E8" w:rsidRPr="000372A4" w:rsidRDefault="005E04E8" w:rsidP="00965CCD">
            <w:pPr>
              <w:spacing w:before="20" w:after="20"/>
              <w:jc w:val="left"/>
              <w:rPr>
                <w:rFonts w:cs="Times New Roman"/>
                <w:i/>
                <w:szCs w:val="24"/>
              </w:rPr>
            </w:pPr>
            <w:r w:rsidRPr="000372A4">
              <w:rPr>
                <w:rFonts w:cs="Times New Roman"/>
                <w:i/>
                <w:szCs w:val="24"/>
              </w:rPr>
              <w:t>Hoạt động trải nghiệm và hướng nghiệp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65F5EF1" w14:textId="77777777" w:rsidR="005E04E8" w:rsidRPr="000372A4" w:rsidRDefault="005E04E8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03CA12AE" w14:textId="77777777" w:rsidR="005E04E8" w:rsidRPr="00B76B56" w:rsidRDefault="005E04E8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7A3B497E" w14:textId="77777777" w:rsidR="005E04E8" w:rsidRPr="00B76B56" w:rsidRDefault="005E04E8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</w:tr>
    </w:tbl>
    <w:p w14:paraId="56DF7656" w14:textId="77777777" w:rsidR="00E11021" w:rsidRDefault="00E11021" w:rsidP="000F7657">
      <w:pPr>
        <w:spacing w:before="0" w:after="0" w:line="240" w:lineRule="auto"/>
        <w:jc w:val="left"/>
        <w:rPr>
          <w:rFonts w:cs="Times New Roman"/>
          <w:sz w:val="26"/>
          <w:szCs w:val="2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2552"/>
        <w:gridCol w:w="1701"/>
        <w:gridCol w:w="1559"/>
        <w:gridCol w:w="1417"/>
      </w:tblGrid>
      <w:tr w:rsidR="00965CCD" w:rsidRPr="00B76B56" w14:paraId="56DF765B" w14:textId="77777777" w:rsidTr="00965CCD">
        <w:tc>
          <w:tcPr>
            <w:tcW w:w="2972" w:type="dxa"/>
            <w:tcBorders>
              <w:right w:val="nil"/>
            </w:tcBorders>
          </w:tcPr>
          <w:p w14:paraId="56DF7657" w14:textId="407714E5" w:rsidR="00965CCD" w:rsidRPr="00B76B56" w:rsidRDefault="00965CCD" w:rsidP="00965CCD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 xml:space="preserve">EVALUATION              </w:t>
            </w:r>
          </w:p>
        </w:tc>
        <w:tc>
          <w:tcPr>
            <w:tcW w:w="2552" w:type="dxa"/>
            <w:tcBorders>
              <w:left w:val="nil"/>
            </w:tcBorders>
          </w:tcPr>
          <w:p w14:paraId="464B8A0C" w14:textId="19DF40E3" w:rsidR="00965CCD" w:rsidRPr="00B76B56" w:rsidRDefault="00965CCD" w:rsidP="00965CCD">
            <w:pPr>
              <w:spacing w:before="20" w:after="20"/>
              <w:jc w:val="left"/>
              <w:rPr>
                <w:rFonts w:cs="Times New Roman"/>
                <w:b/>
                <w:bCs/>
                <w:szCs w:val="24"/>
              </w:rPr>
            </w:pPr>
            <w:r w:rsidRPr="00B76B56">
              <w:rPr>
                <w:rFonts w:cs="Times New Roman"/>
                <w:b/>
                <w:bCs/>
                <w:i/>
                <w:szCs w:val="24"/>
              </w:rPr>
              <w:t>Đánh giá xếp loại</w:t>
            </w:r>
          </w:p>
        </w:tc>
        <w:tc>
          <w:tcPr>
            <w:tcW w:w="1701" w:type="dxa"/>
            <w:vAlign w:val="center"/>
          </w:tcPr>
          <w:p w14:paraId="56DF7658" w14:textId="3022E8D9" w:rsidR="00965CCD" w:rsidRPr="00B76B56" w:rsidRDefault="00965CCD" w:rsidP="00E11021">
            <w:pPr>
              <w:spacing w:before="20" w:after="20"/>
              <w:jc w:val="center"/>
              <w:rPr>
                <w:rFonts w:cs="Times New Roman"/>
                <w:b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>Grade 10</w:t>
            </w:r>
          </w:p>
        </w:tc>
        <w:tc>
          <w:tcPr>
            <w:tcW w:w="1559" w:type="dxa"/>
            <w:vAlign w:val="center"/>
          </w:tcPr>
          <w:p w14:paraId="56DF7659" w14:textId="77777777" w:rsidR="00965CCD" w:rsidRPr="00B76B56" w:rsidRDefault="00965CCD" w:rsidP="00E11021">
            <w:pPr>
              <w:spacing w:before="20" w:after="20"/>
              <w:jc w:val="center"/>
              <w:rPr>
                <w:rFonts w:cs="Times New Roman"/>
                <w:b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>Grade 11</w:t>
            </w:r>
          </w:p>
        </w:tc>
        <w:tc>
          <w:tcPr>
            <w:tcW w:w="1417" w:type="dxa"/>
            <w:vAlign w:val="center"/>
          </w:tcPr>
          <w:p w14:paraId="56DF765A" w14:textId="77777777" w:rsidR="00965CCD" w:rsidRPr="00B76B56" w:rsidRDefault="00965CCD" w:rsidP="00E11021">
            <w:pPr>
              <w:spacing w:before="20" w:after="20"/>
              <w:jc w:val="center"/>
              <w:rPr>
                <w:rFonts w:cs="Times New Roman"/>
                <w:b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>Grade 12</w:t>
            </w:r>
          </w:p>
        </w:tc>
      </w:tr>
      <w:tr w:rsidR="00965CCD" w:rsidRPr="00B76B56" w14:paraId="56DF7660" w14:textId="77777777" w:rsidTr="00965CCD">
        <w:tc>
          <w:tcPr>
            <w:tcW w:w="2972" w:type="dxa"/>
            <w:tcBorders>
              <w:right w:val="nil"/>
            </w:tcBorders>
          </w:tcPr>
          <w:p w14:paraId="56DF765C" w14:textId="256D7C74" w:rsidR="00965CCD" w:rsidRPr="00B76B56" w:rsidRDefault="00965CCD" w:rsidP="00E11021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>Moral training</w:t>
            </w:r>
            <w:r w:rsidRPr="00B76B56">
              <w:rPr>
                <w:rFonts w:cs="Times New Roman"/>
                <w:szCs w:val="24"/>
              </w:rPr>
              <w:t xml:space="preserve">                       </w:t>
            </w:r>
          </w:p>
        </w:tc>
        <w:tc>
          <w:tcPr>
            <w:tcW w:w="2552" w:type="dxa"/>
            <w:tcBorders>
              <w:left w:val="nil"/>
            </w:tcBorders>
          </w:tcPr>
          <w:p w14:paraId="0A8963B1" w14:textId="3DF61779" w:rsidR="00965CCD" w:rsidRPr="00B76B56" w:rsidRDefault="00965CCD" w:rsidP="00965CCD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i/>
                <w:szCs w:val="24"/>
              </w:rPr>
              <w:t>Kết quả rèn luyện</w:t>
            </w:r>
          </w:p>
        </w:tc>
        <w:tc>
          <w:tcPr>
            <w:tcW w:w="1701" w:type="dxa"/>
          </w:tcPr>
          <w:p w14:paraId="56DF765D" w14:textId="5AFBD78F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6DF765E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56DF765F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</w:tr>
      <w:tr w:rsidR="00965CCD" w:rsidRPr="00B76B56" w14:paraId="56DF7665" w14:textId="77777777" w:rsidTr="00965CCD">
        <w:tc>
          <w:tcPr>
            <w:tcW w:w="2972" w:type="dxa"/>
            <w:tcBorders>
              <w:right w:val="nil"/>
            </w:tcBorders>
          </w:tcPr>
          <w:p w14:paraId="56DF7661" w14:textId="20061C04" w:rsidR="00965CCD" w:rsidRPr="00B76B56" w:rsidRDefault="00965CCD" w:rsidP="00E11021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b/>
                <w:szCs w:val="24"/>
              </w:rPr>
              <w:t>Academic Ability</w:t>
            </w:r>
            <w:r w:rsidRPr="00B76B56">
              <w:rPr>
                <w:rFonts w:cs="Times New Roman"/>
                <w:szCs w:val="24"/>
              </w:rPr>
              <w:t xml:space="preserve">                   </w:t>
            </w:r>
          </w:p>
        </w:tc>
        <w:tc>
          <w:tcPr>
            <w:tcW w:w="2552" w:type="dxa"/>
            <w:tcBorders>
              <w:left w:val="nil"/>
            </w:tcBorders>
          </w:tcPr>
          <w:p w14:paraId="5BA53629" w14:textId="12D6975C" w:rsidR="00965CCD" w:rsidRPr="00B76B56" w:rsidRDefault="00965CCD" w:rsidP="00965CCD">
            <w:pPr>
              <w:spacing w:before="20" w:after="20"/>
              <w:jc w:val="left"/>
              <w:rPr>
                <w:rFonts w:cs="Times New Roman"/>
                <w:szCs w:val="24"/>
              </w:rPr>
            </w:pPr>
            <w:r w:rsidRPr="00B76B56">
              <w:rPr>
                <w:rFonts w:cs="Times New Roman"/>
                <w:i/>
                <w:szCs w:val="24"/>
              </w:rPr>
              <w:t>Kết quả học tập</w:t>
            </w:r>
          </w:p>
        </w:tc>
        <w:tc>
          <w:tcPr>
            <w:tcW w:w="1701" w:type="dxa"/>
          </w:tcPr>
          <w:p w14:paraId="56DF7662" w14:textId="53C22F80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6DF7663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56DF7664" w14:textId="77777777" w:rsidR="00965CCD" w:rsidRPr="00B76B56" w:rsidRDefault="00965CCD" w:rsidP="00193B4F">
            <w:pPr>
              <w:spacing w:before="20" w:after="20"/>
              <w:jc w:val="center"/>
              <w:rPr>
                <w:rFonts w:cs="Times New Roman"/>
                <w:szCs w:val="24"/>
              </w:rPr>
            </w:pPr>
          </w:p>
        </w:tc>
      </w:tr>
    </w:tbl>
    <w:p w14:paraId="56DF7666" w14:textId="77777777" w:rsidR="00E11021" w:rsidRDefault="00E11021" w:rsidP="000F7657">
      <w:pPr>
        <w:spacing w:before="0" w:after="0" w:line="240" w:lineRule="auto"/>
        <w:jc w:val="left"/>
        <w:rPr>
          <w:rFonts w:cs="Times New Roman"/>
          <w:sz w:val="26"/>
          <w:szCs w:val="26"/>
        </w:rPr>
      </w:pPr>
    </w:p>
    <w:p w14:paraId="36F79E3F" w14:textId="33063C55" w:rsidR="00094866" w:rsidRPr="000419E5" w:rsidRDefault="00094866" w:rsidP="000F7657">
      <w:pPr>
        <w:spacing w:before="0" w:after="0" w:line="240" w:lineRule="auto"/>
        <w:jc w:val="left"/>
        <w:rPr>
          <w:rFonts w:cs="Times New Roman"/>
          <w:b/>
          <w:bCs/>
          <w:sz w:val="20"/>
          <w:szCs w:val="20"/>
        </w:rPr>
      </w:pPr>
      <w:r w:rsidRPr="000419E5">
        <w:rPr>
          <w:rFonts w:cs="Times New Roman"/>
          <w:b/>
          <w:bCs/>
          <w:sz w:val="20"/>
          <w:szCs w:val="20"/>
        </w:rPr>
        <w:t>A</w:t>
      </w:r>
      <w:r w:rsidR="00153932">
        <w:rPr>
          <w:rFonts w:cs="Times New Roman"/>
          <w:b/>
          <w:bCs/>
          <w:sz w:val="20"/>
          <w:szCs w:val="20"/>
        </w:rPr>
        <w:t>s</w:t>
      </w:r>
      <w:r w:rsidRPr="000419E5">
        <w:rPr>
          <w:rFonts w:cs="Times New Roman"/>
          <w:b/>
          <w:bCs/>
          <w:sz w:val="20"/>
          <w:szCs w:val="20"/>
        </w:rPr>
        <w:t>ses</w:t>
      </w:r>
      <w:r w:rsidR="00153932">
        <w:rPr>
          <w:rFonts w:cs="Times New Roman"/>
          <w:b/>
          <w:bCs/>
          <w:sz w:val="20"/>
          <w:szCs w:val="20"/>
        </w:rPr>
        <w:t>s</w:t>
      </w:r>
      <w:r w:rsidRPr="000419E5">
        <w:rPr>
          <w:rFonts w:cs="Times New Roman"/>
          <w:b/>
          <w:bCs/>
          <w:sz w:val="20"/>
          <w:szCs w:val="20"/>
        </w:rPr>
        <w:t>ment Criteria:</w:t>
      </w:r>
    </w:p>
    <w:p w14:paraId="02F4695D" w14:textId="269A3C3F" w:rsidR="00094866" w:rsidRPr="000419E5" w:rsidRDefault="00094866" w:rsidP="000419E5">
      <w:pPr>
        <w:pStyle w:val="ListParagraph"/>
        <w:numPr>
          <w:ilvl w:val="0"/>
          <w:numId w:val="2"/>
        </w:numPr>
        <w:spacing w:before="0" w:after="0" w:line="240" w:lineRule="auto"/>
        <w:ind w:right="283"/>
        <w:rPr>
          <w:rFonts w:cs="Times New Roman"/>
          <w:sz w:val="20"/>
          <w:szCs w:val="20"/>
        </w:rPr>
      </w:pPr>
      <w:r w:rsidRPr="000419E5">
        <w:rPr>
          <w:rFonts w:cs="Times New Roman"/>
          <w:sz w:val="20"/>
          <w:szCs w:val="20"/>
        </w:rPr>
        <w:t xml:space="preserve">Excellent: </w:t>
      </w:r>
      <w:r w:rsidR="000419E5" w:rsidRPr="000419E5">
        <w:rPr>
          <w:rFonts w:cs="Times New Roman"/>
          <w:sz w:val="20"/>
          <w:szCs w:val="20"/>
        </w:rPr>
        <w:t xml:space="preserve">All subjects have an average score of 6.5 or higher, including at least 6 subjects with an average score of 8.0 </w:t>
      </w:r>
      <w:r w:rsidR="000419E5" w:rsidRPr="000419E5">
        <w:rPr>
          <w:rFonts w:cs="Times New Roman"/>
          <w:spacing w:val="-8"/>
          <w:sz w:val="20"/>
          <w:szCs w:val="20"/>
        </w:rPr>
        <w:t>or higher. All subjects are evaluated by comments at a pass level. All subjects are evaluated by comments at a pass level.</w:t>
      </w:r>
    </w:p>
    <w:p w14:paraId="6858F3C7" w14:textId="18A3175C" w:rsidR="00F437D4" w:rsidRPr="000419E5" w:rsidRDefault="00F437D4" w:rsidP="000419E5">
      <w:pPr>
        <w:pStyle w:val="ListParagraph"/>
        <w:numPr>
          <w:ilvl w:val="0"/>
          <w:numId w:val="2"/>
        </w:numPr>
        <w:spacing w:before="0" w:after="0" w:line="240" w:lineRule="auto"/>
        <w:ind w:right="283"/>
        <w:rPr>
          <w:rFonts w:cs="Times New Roman"/>
          <w:sz w:val="20"/>
          <w:szCs w:val="20"/>
        </w:rPr>
      </w:pPr>
      <w:r w:rsidRPr="000419E5">
        <w:rPr>
          <w:rFonts w:cs="Times New Roman"/>
          <w:sz w:val="20"/>
          <w:szCs w:val="20"/>
        </w:rPr>
        <w:t xml:space="preserve">Good: </w:t>
      </w:r>
      <w:r w:rsidR="000419E5" w:rsidRPr="000419E5">
        <w:rPr>
          <w:rFonts w:cs="Times New Roman"/>
          <w:sz w:val="20"/>
          <w:szCs w:val="20"/>
        </w:rPr>
        <w:t>All subjects have an average score of 5.0 or higher, including at least 6 subjects with an average score of 6.5 or higher. All subjects are evaluated by comments at a pass level.</w:t>
      </w:r>
    </w:p>
    <w:p w14:paraId="01F08E09" w14:textId="403C9954" w:rsidR="000419E5" w:rsidRPr="000419E5" w:rsidRDefault="000419E5" w:rsidP="000419E5">
      <w:pPr>
        <w:pStyle w:val="ListParagraph"/>
        <w:numPr>
          <w:ilvl w:val="0"/>
          <w:numId w:val="2"/>
        </w:numPr>
        <w:spacing w:before="0" w:after="0" w:line="240" w:lineRule="auto"/>
        <w:ind w:right="283"/>
        <w:rPr>
          <w:rFonts w:cs="Times New Roman"/>
          <w:sz w:val="20"/>
          <w:szCs w:val="20"/>
        </w:rPr>
      </w:pPr>
      <w:r w:rsidRPr="000419E5">
        <w:rPr>
          <w:rFonts w:cs="Times New Roman"/>
          <w:sz w:val="20"/>
          <w:szCs w:val="20"/>
        </w:rPr>
        <w:t>Average</w:t>
      </w:r>
      <w:r w:rsidR="00F437D4" w:rsidRPr="000419E5">
        <w:rPr>
          <w:rFonts w:cs="Times New Roman"/>
          <w:sz w:val="20"/>
          <w:szCs w:val="20"/>
        </w:rPr>
        <w:t>:</w:t>
      </w:r>
      <w:r w:rsidRPr="000419E5">
        <w:rPr>
          <w:rFonts w:cs="Times New Roman"/>
          <w:sz w:val="20"/>
          <w:szCs w:val="20"/>
        </w:rPr>
        <w:t xml:space="preserve"> At least 6 subjects have an average score of 5.0 or higher, no subject has an average score less than 3.5. At most 01 subject is evaluated by comments at an unsatisfactory level.</w:t>
      </w:r>
    </w:p>
    <w:p w14:paraId="1A34EDEB" w14:textId="06737961" w:rsidR="00094866" w:rsidRPr="000419E5" w:rsidRDefault="000419E5" w:rsidP="000F7657">
      <w:pPr>
        <w:pStyle w:val="ListParagraph"/>
        <w:numPr>
          <w:ilvl w:val="0"/>
          <w:numId w:val="2"/>
        </w:numPr>
        <w:spacing w:before="0" w:after="0" w:line="240" w:lineRule="auto"/>
        <w:ind w:right="283"/>
        <w:jc w:val="left"/>
        <w:rPr>
          <w:rFonts w:cs="Times New Roman"/>
          <w:sz w:val="20"/>
          <w:szCs w:val="20"/>
        </w:rPr>
      </w:pPr>
      <w:r w:rsidRPr="000419E5">
        <w:rPr>
          <w:rFonts w:cs="Times New Roman"/>
          <w:sz w:val="20"/>
          <w:szCs w:val="20"/>
        </w:rPr>
        <w:t>Weak: The other cases.</w:t>
      </w:r>
    </w:p>
    <w:p w14:paraId="56DF766A" w14:textId="07E7A153" w:rsidR="0092556C" w:rsidRPr="002446ED" w:rsidRDefault="002D63CB" w:rsidP="000C047D">
      <w:pPr>
        <w:spacing w:before="0" w:after="0" w:line="240" w:lineRule="auto"/>
        <w:ind w:left="6480"/>
        <w:jc w:val="left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Hanoi,</w:t>
      </w:r>
      <w:r w:rsidR="001F7B85">
        <w:rPr>
          <w:rFonts w:cs="Times New Roman"/>
          <w:b/>
          <w:i/>
          <w:sz w:val="26"/>
          <w:szCs w:val="26"/>
        </w:rPr>
        <w:t xml:space="preserve"> </w:t>
      </w:r>
      <w:r>
        <w:rPr>
          <w:rFonts w:cs="Times New Roman"/>
          <w:b/>
          <w:i/>
          <w:sz w:val="26"/>
          <w:szCs w:val="26"/>
        </w:rPr>
        <w:t>……………………….</w:t>
      </w:r>
    </w:p>
    <w:p w14:paraId="56DF766B" w14:textId="77777777" w:rsidR="0092556C" w:rsidRPr="005D03E4" w:rsidRDefault="0092556C" w:rsidP="000C047D">
      <w:pPr>
        <w:spacing w:before="0" w:after="0" w:line="240" w:lineRule="auto"/>
        <w:ind w:left="6480"/>
        <w:jc w:val="center"/>
        <w:rPr>
          <w:rFonts w:cs="Times New Roman"/>
          <w:b/>
          <w:sz w:val="26"/>
          <w:szCs w:val="26"/>
        </w:rPr>
      </w:pPr>
      <w:r w:rsidRPr="005D03E4">
        <w:rPr>
          <w:rFonts w:cs="Times New Roman"/>
          <w:b/>
          <w:sz w:val="26"/>
          <w:szCs w:val="26"/>
        </w:rPr>
        <w:t>Certified by</w:t>
      </w:r>
    </w:p>
    <w:p w14:paraId="56DF766C" w14:textId="77777777" w:rsidR="007C771F" w:rsidRDefault="002446ED" w:rsidP="000C047D">
      <w:pPr>
        <w:ind w:left="6480"/>
        <w:jc w:val="center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(</w:t>
      </w:r>
      <w:r w:rsidR="00E11021" w:rsidRPr="002446ED">
        <w:rPr>
          <w:rFonts w:cs="Times New Roman"/>
          <w:i/>
          <w:sz w:val="26"/>
          <w:szCs w:val="26"/>
        </w:rPr>
        <w:t>Principal/</w:t>
      </w:r>
      <w:r w:rsidR="00193237" w:rsidRPr="002446ED">
        <w:rPr>
          <w:rFonts w:cs="Times New Roman"/>
          <w:i/>
          <w:sz w:val="26"/>
          <w:szCs w:val="26"/>
        </w:rPr>
        <w:t>Vice Principal</w:t>
      </w:r>
      <w:r>
        <w:rPr>
          <w:rFonts w:cs="Times New Roman"/>
          <w:i/>
          <w:sz w:val="26"/>
          <w:szCs w:val="26"/>
        </w:rPr>
        <w:t>)</w:t>
      </w:r>
    </w:p>
    <w:p w14:paraId="56DF766D" w14:textId="46C4AC83" w:rsidR="007C771F" w:rsidRDefault="007C771F">
      <w:pPr>
        <w:rPr>
          <w:rFonts w:cs="Times New Roman"/>
          <w:i/>
          <w:sz w:val="26"/>
          <w:szCs w:val="26"/>
        </w:rPr>
      </w:pPr>
    </w:p>
    <w:sectPr w:rsidR="007C771F" w:rsidSect="00351218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DEBD1" w14:textId="77777777" w:rsidR="006E7909" w:rsidRDefault="006E7909" w:rsidP="0071344D">
      <w:pPr>
        <w:spacing w:before="0" w:after="0" w:line="240" w:lineRule="auto"/>
      </w:pPr>
      <w:r>
        <w:separator/>
      </w:r>
    </w:p>
  </w:endnote>
  <w:endnote w:type="continuationSeparator" w:id="0">
    <w:p w14:paraId="42B7A8F9" w14:textId="77777777" w:rsidR="006E7909" w:rsidRDefault="006E7909" w:rsidP="007134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95CF6" w14:textId="77777777" w:rsidR="006E7909" w:rsidRDefault="006E7909" w:rsidP="0071344D">
      <w:pPr>
        <w:spacing w:before="0" w:after="0" w:line="240" w:lineRule="auto"/>
      </w:pPr>
      <w:r>
        <w:separator/>
      </w:r>
    </w:p>
  </w:footnote>
  <w:footnote w:type="continuationSeparator" w:id="0">
    <w:p w14:paraId="1973BC25" w14:textId="77777777" w:rsidR="006E7909" w:rsidRDefault="006E7909" w:rsidP="007134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D06AB"/>
    <w:multiLevelType w:val="hybridMultilevel"/>
    <w:tmpl w:val="F726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969C1"/>
    <w:multiLevelType w:val="hybridMultilevel"/>
    <w:tmpl w:val="BCAC97BC"/>
    <w:lvl w:ilvl="0" w:tplc="C02A7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18537">
    <w:abstractNumId w:val="1"/>
  </w:num>
  <w:num w:numId="2" w16cid:durableId="598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6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2B2"/>
    <w:rsid w:val="000372A4"/>
    <w:rsid w:val="000419E5"/>
    <w:rsid w:val="00044883"/>
    <w:rsid w:val="00094866"/>
    <w:rsid w:val="000A008F"/>
    <w:rsid w:val="000A7E1D"/>
    <w:rsid w:val="000B7429"/>
    <w:rsid w:val="000C047D"/>
    <w:rsid w:val="000D74E5"/>
    <w:rsid w:val="000E023D"/>
    <w:rsid w:val="000F7657"/>
    <w:rsid w:val="00141AF4"/>
    <w:rsid w:val="00153932"/>
    <w:rsid w:val="001614C2"/>
    <w:rsid w:val="00172187"/>
    <w:rsid w:val="00193237"/>
    <w:rsid w:val="00193B4F"/>
    <w:rsid w:val="001F4276"/>
    <w:rsid w:val="001F7B85"/>
    <w:rsid w:val="00211BB7"/>
    <w:rsid w:val="00214996"/>
    <w:rsid w:val="00237CDD"/>
    <w:rsid w:val="002446ED"/>
    <w:rsid w:val="002461D7"/>
    <w:rsid w:val="00265B49"/>
    <w:rsid w:val="00284B91"/>
    <w:rsid w:val="002D63CB"/>
    <w:rsid w:val="002E7230"/>
    <w:rsid w:val="00303A3A"/>
    <w:rsid w:val="0033383F"/>
    <w:rsid w:val="00351218"/>
    <w:rsid w:val="003A3833"/>
    <w:rsid w:val="003D5158"/>
    <w:rsid w:val="003F7FCD"/>
    <w:rsid w:val="00401D62"/>
    <w:rsid w:val="00413AA1"/>
    <w:rsid w:val="0049325B"/>
    <w:rsid w:val="004E4DCA"/>
    <w:rsid w:val="005060E5"/>
    <w:rsid w:val="00506921"/>
    <w:rsid w:val="00521F73"/>
    <w:rsid w:val="005605F1"/>
    <w:rsid w:val="005955B0"/>
    <w:rsid w:val="005D03E4"/>
    <w:rsid w:val="005D17F4"/>
    <w:rsid w:val="005E04E8"/>
    <w:rsid w:val="006E7909"/>
    <w:rsid w:val="0071344D"/>
    <w:rsid w:val="0076337C"/>
    <w:rsid w:val="007A7030"/>
    <w:rsid w:val="007C771F"/>
    <w:rsid w:val="007D293A"/>
    <w:rsid w:val="008215A2"/>
    <w:rsid w:val="00883229"/>
    <w:rsid w:val="0092556C"/>
    <w:rsid w:val="00965CCD"/>
    <w:rsid w:val="009716D6"/>
    <w:rsid w:val="00980D4D"/>
    <w:rsid w:val="009E6A7E"/>
    <w:rsid w:val="00A577A8"/>
    <w:rsid w:val="00A84C3F"/>
    <w:rsid w:val="00AA0963"/>
    <w:rsid w:val="00B37B29"/>
    <w:rsid w:val="00B558C6"/>
    <w:rsid w:val="00B76B56"/>
    <w:rsid w:val="00B8146E"/>
    <w:rsid w:val="00B85A3A"/>
    <w:rsid w:val="00BB2E71"/>
    <w:rsid w:val="00BC5758"/>
    <w:rsid w:val="00BC57CA"/>
    <w:rsid w:val="00C30DE0"/>
    <w:rsid w:val="00C746CB"/>
    <w:rsid w:val="00C85EE0"/>
    <w:rsid w:val="00CA02B2"/>
    <w:rsid w:val="00CD18B2"/>
    <w:rsid w:val="00D30C91"/>
    <w:rsid w:val="00D33524"/>
    <w:rsid w:val="00D4431F"/>
    <w:rsid w:val="00D72095"/>
    <w:rsid w:val="00DF6264"/>
    <w:rsid w:val="00E03652"/>
    <w:rsid w:val="00E11021"/>
    <w:rsid w:val="00F11D8E"/>
    <w:rsid w:val="00F437D4"/>
    <w:rsid w:val="00F54AE9"/>
    <w:rsid w:val="00F81DE9"/>
    <w:rsid w:val="00FE107E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F76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2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4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44D"/>
  </w:style>
  <w:style w:type="paragraph" w:styleId="Footer">
    <w:name w:val="footer"/>
    <w:basedOn w:val="Normal"/>
    <w:link w:val="FooterChar"/>
    <w:uiPriority w:val="99"/>
    <w:unhideWhenUsed/>
    <w:rsid w:val="007134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4D"/>
  </w:style>
  <w:style w:type="table" w:styleId="TableGrid">
    <w:name w:val="Table Grid"/>
    <w:basedOn w:val="TableNormal"/>
    <w:uiPriority w:val="39"/>
    <w:rsid w:val="00521F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2024-07-01T09:27:00Z</dcterms:created>
  <dcterms:modified xsi:type="dcterms:W3CDTF">2024-07-01T09:28:00Z</dcterms:modified>
</cp:coreProperties>
</file>